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327660</wp:posOffset>
            </wp:positionV>
            <wp:extent cx="6120130" cy="1456690"/>
            <wp:effectExtent b="0" l="0" r="0" t="0"/>
            <wp:wrapSquare wrapText="bothSides" distB="0" distT="0" distL="114300" distR="114300"/>
            <wp:docPr id="6855738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6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Πρόγραμμα Εκδηλώσεων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13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18:30 | Δημοτική Αγορά Κυψέλης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Κυριακή 16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20:00 | 70o Δημοτικό Σχολείο Αθηνών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(προαύλιος χώρος, Καλλισπέρη 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εκδήλωση με το Εργαστήρι Ελληνικής Μουσικής Δήμου Αθηναίων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καλοκαιρινή βραδιά γεμάτη ενέργεια και αγαπημένες μελωδίες Ελλήνων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δημιουργών, όπως των Μάνου Χατζιδάκι, Μίκη Θεοδωράκη, Σταύρου Ξαρχάκου,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Διονύση Σαββόπουλου, κ.α.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Συνδιοργάνωση: ΟΠΑΝΔΑ &amp; Λέσχη Φιλίας Κουκακίου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20:30 | Πλατεία Αγίου Ανδρέα Λαμπρινής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«Πανηγυράκι γίνεται»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Μουσικοχορευτική παράσταση με χορούς και τραγούδια από τα νησιά μας και 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Μικρασία από μεγάλη ομάδα χορευτών του ΧΟΡΟΣΤΑΣΙΟΥ με τη συνοδεία ζωντανής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μουσικής, που θα εξελιχθεί σε νησιώτικο γλέντι για όλους.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Δευτέρα 17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20:00 | Πλατεία Αγίου Παντελεήμονα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«Ο Καραγκιόζης και η κουβέρτα της συμφοράς»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Θέατρο Σκιών για όλη την οικογένεια από τον Θίασο Σκιών Δημητρακόπουλου.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 Πασάς του τόπου αναθέτει στον πολυμήχανο Καραγκιόζη μια παράξενη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δοκιμασία. Να κατορθώσει να πάρει την χρυσοκέντητη κουβέρτα του Σεραγιού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χωρίς κανένας να τον αντιληφθεί! Τι θα σκεφτεί άραγε ο λαϊκός μας ήρωας για 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κατορθώσει;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Μετρό Κεραμεικού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Big Band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πρόγραμμα αφιερωμένο στις μεγάλες διαχρονικές επιτυχίες της jazz,  από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χρυσή εποχή του swing έως τις μέρες μας. Θα ακουστούν μερικές από τις πιο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διάσημες ενορχηστρώσεις που σημάδεψαν την ιστορία του μουσικού είδους.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Τρίτη 18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11:30 | Πλατεία Αγίου Παντελεήμονα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Αγίας Αικατερίνης, Πετράλωνα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καλοκαιρινή βραδιά γεμάτη ενέργεια και αγαπημένες μελωδίες Ελλήνων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δημιουργών, όπως των Μάνου Χατζιδάκι, Μίκη Θεοδωράκη, Σταύρου Ξαρχάκου,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Διονύση Σαββόπουλου, 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Λακωνίας, Αμπελόκηποι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Μικρή Ορχήστρα με Μπουζούκια: Κλασικά Λαϊκά Ηχογραφημένα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μουσικό οδοιπορικό στο λαϊκό και ρεμπέτικο τραγούδι κατά τη διάρκεια 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εικοσαετίας 1935-1955.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Μικρή Ορχήστρα με Μπουζούκια: Τάσος Γιαννούσης - μπουζούκι, μπαγλαμάς,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τραγούδι/ Γιάννης Δάφνος - μπαγλαμάς, κιθάρα, πιάνο, τραγούδι/ Βαγγέλης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Ζωγράφος – κοντραμπάσο/ Δημήτρης Κουφογιώργος -μπουζούκι, κιθάρα,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μπαγλαμάς/ Νίκος Πλιός - κιθάρα, τραγούδι/ Χρυσή Παπαγιαννούλη - τραγούδι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Τετάρτη 19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Αγίου Παύλου, Μεταξουργείο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«Γλέντι με τα Χάλκινα της Μακεδονίας από την Banda Calda»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Banda Calda με χάλκινες μελωδίες και τραγούδια βαθιά ριζωμένα και άλλα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λησμονημένα, σας προσκαλεί να χορέψετε σε ένα γνήσιο Μακεδονίτικο γλέντι.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20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11:30 | Πλατεία Αγίας Βαρβάρας Πατησίων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20:00 | Εθνικός Κήπος (Τοποθεσία «Αστέρι»)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Συμφωνικής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Συμφωνική Ορχήστρα Δήμου Αθηναίων γιορτάζει την Ευρωπαϊκή Γιορτή 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Μουσικής 2024 με έργα των Γ. Κωνσταντινίδη, Φ. Μέντελσον, Μπ. Μπάρτοκ και 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Ντβόρζακ.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Σολίστ: Γιώργος Παναγιωτόπουλος (βιολί)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Διεύθυνση Ορχήστρας: Κωνσταντίνος Τερζάκης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Σανταρόζα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Frog String Trio - “Jazzy strings, funky bows”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Οι Frog String Trio μας ταξιδεύουν μαγικά, συνδυάζοντας τη μουσική παράδοση 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Τζαζ των Βαλκανίων και της ελληνικής παραδοσιακής μουσικής με τον κλασικό ήχο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ενός σύγχρονου τρίο εγχόρδων, με διάφορες εναλλακτικές τεχνικές ερμηνείας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ενορχήστρωσης και άφθονο αυτοσχεδιασμό.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Παρασκευή 21 Ιουνίου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11:30 | Πλατεία Μοναστηρακίου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 στο πλαίσιο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του εορτασμού της Ευρωπαϊκής Γιορτής της Μουσικής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18:30 | Ζάππειο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 στο πλαίσιο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του εορτασμού της Ευρωπαϊκής Γιορτής της Μουσικής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19:00 | Εθνικός Κήπος (Τοποθεσία «Αστέρι»)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Big Band Δήμου Αθηναίων με τον Alex Affolter στο πλαίσιο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εορτασμού της Ευρωπαϊκής Γιορτής της Μουσικής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Big Band υποδέχεται τον εκπληκτικό ερμηνευτή της jazz  Alex Affolter, σε μια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αφιερωμένη στις διαχρονικές επιτυχίες της χρυσής εποχής της. Θα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ακουστούν, μεταξύ άλλων, ενορχηστρώσεις πασίγνωστων μελωδιών, που έχουν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διαγράψει τη δική τους μουσική ιστορία στο ιστορικό πάνθεον της jazz μουσικής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σκηνής.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20:00 | Εθνικός Κήπος (Τοποθεσία «Αστέρι»)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 στο πλαίσιο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εορτασμού της Ευρωπαϊκής Γιορτής της Μουσικής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Εργαστήρι Ελληνικής Μουσικής Δήμου Αθηναίων σε μια καλοκαιρινή βραδιά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γεμάτη ενέργεια και αγαπημένες μελωδίες Ελλήνων δημιουργών, όπως των Μάνου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Χατζιδάκι, Μίκη Θεοδωράκη, Σταύρου Ξαρχάκου, Διονύση Σαββόπουλου, 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διεύθυνση/ ενορχηστρώσεις: Άγγελος Ηλίας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20:00 | Προπύλαια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Παγκόσμια Ημέρα Μουσικής με τους Music Odyssey, σύνολο Σύγχρονου και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Έντεχνου Ελληνικού Τραγουδιού του Τμήματος Μουσικών Σπουδών της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Φιλοσοφικής Σχολής του ΕΚΠΑ, υπό την επιμέλεια και διεύθυνση του Γιάννη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Μαλαφή.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Συνδιοργάνωση: ΕΚΠΑ &amp; ΟΠΑΝΔΑ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Σάββατο 22 Ιουνίου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Σπύρου Πάτση και Αγίας Μαρκέλλας, Βοτανικός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Βαγγέλης και Βασίλης Κορακάκης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μουσικό πρόγραμμα με τραγούδια του Βαγγέλη Κορακάκη και επιλογές από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όλο το κλασικό λαϊκό, ρεμπέτικο τραγούδι, καθώς και τα μεγάλα λαϊκά τραγούδια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των έντεχνων Ελλήνων συνθετών.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Ναθαναήλ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«Μελαχρινά τραγούδια»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τον Βασίλη Παϊτέρη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Κυριακή 23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20:30 | Πλατεία Σωτήρη Πέτρουλα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«Τζέλα, Λέλα, Κόρνας, Κλεομένης»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Παιδική παράσταση σε σκηνοθεσία – διασκευή Βασίλη Κουκαλάνι, κείμενο Volker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Ludwig και μουσική Φοίβου Δεληβοριά.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φιλαράκια μεταμορφώνουν το αφιλόξενο αστικό τοπίο σε έναν απέραντο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φανταστικό παιχνιδότοπο. Ταξιδεύουν ανάμεσα σε κάδους, αυτοκίνητα, κολώνες,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πολυκατοικίες και φωνές γειτόνων με οδηγό και καύσιμο την φαντασία και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φιλία τους.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Γήπεδο Ελληνορώσων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Δημήτρης Μητσοτάκης και οι «112», από τους «Ενδελέχεια» έως σήμερα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 συγγραφέας, στιχουργός, μουσικός και ερμηνευτής Δημήτρης Μητσοτάκης μας καλεί σε ένα μουσικό ταξίδι με την μπάντα «112», από τους Ενδελέχεια έως σήμερα. Μια βραδιά γεμάτη μουσική και όμορφες εικόνες.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Δευτέρα 24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20:30 | Πάρκο Δημάρχου Δημήτρη Μπέη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«Το αγόρι με τα μαγικά δάχτυλα»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Κουκλοθεατρική παράσταση από το Θέατρο Μαριονέτας Ανταμαπανταχού.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ιστορία για την ομορφιά της μουσικής και την δύναμη της ανθρώπινης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θέλησης.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Αγίου Δημητρίου, Πανόρμου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«Ρεμπέτικα και λαϊκά τραγούδια που αντέχουν στον χρόνο»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 πρόγραμμα με ρεμπέτικα και λαϊκά τραγούδια κορυφαίων Ελλήνων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συνθετών και ποιητών-στιχουργών με τον Βασίλη Βλάχο και την Περσεφόνη.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Τρίτη 25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18:30 | Πλατεία Αυδή, Μεταξουργείο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20:30 | Πλατεία Αγίου Θωμά, Γουδή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«Το πιο γλυκό ψωμί» από την ομάδα θεάτρου La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Διαδραστική παράσταση με ζωντανή παραδοσιακή μουσική και τραγούδι, που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δίνει την ευκαιρία στα παιδιά να κατανοήσουν την αξία της επαφής του ανθρώπου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με τη γη, της προσωπικής εργασίας αλλά και του κύκλου παρασκευής του πιο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βασικού τροφίμου της διατροφής μας, του ψωμιού.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Φωκίωνος Νέγρη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«Τριάς ηνωμένων τραγουδοποιών!»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τους Μανώλη Φάμελλο, Στάθη Δρογώση και Οδυσσέα Τσάκαλο, το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ιδανικό τρίο και ένα αυτοδύναμο-αυτοδιαχειριζόμενο σχήμα τσέπης από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δημιουργούς-εκτελεστές.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Τετάρτη 26 Ιουνίου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Δεξαμενής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“Love” με τον Δώρο Δημοσθένους και το συγκρότημά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Με το ταλέντο και το μπρίο του, ο Δώρος Δημοσθένους ταξιδεύει με τη φωνή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τον έρωτα στον χρόνο και τον κόσμο, με ένα ρεπερτόριο που διατρέχει τις εποχές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και τους ρυθμούς. Ατμόσφαιρα, αισθησιασμός και πολλή μουσική!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Κουμουνδούρου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“Stringless”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a cappella σύνολο από τη Θεσσαλονίκη με μοναδικό όργανο τη φωνή, αυτό που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ξέρει πιστά να εκφράζει τα βάθη της ψυχής.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27 Ιουνίου 2024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11:30 | Τέρμα Οδού Ρόδου, Σεπόλια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Πεζόδρομος Διονυσίου Αρεοπαγίτου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«Ανάσα μου κι αέρα» των Λίνα Νικολακοπούλου και Παρασκευά Καρασούλου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παράσταση με τα εμβληματικά τραγούδια των δύο σημαντικών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στιχουργών.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Ερμηνεύουν: Απόστολος Κίτσος, Παναγιώτης Λάμπουρας και Θοδωρής Νικολάου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Ενορχήστρωση: Χρίστος Θεοδώρου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Πλυτά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Μαρία Παπαγεωργίου - Live Καλοκαίρι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χαρισματική ερμηνεύτρια συλλέγει τις πρόσφατες, σημαντικές εμπειρίες της,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αναδιαμορφώνει τον ήχο της και, μαζί με την εξαιρετική μπάντα της, μας χαρίζει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συναρπαστικό live γεμάτο σπουδαία τραγούδια, δυναμικές ερμηνείες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και αληθινή συγκίνηση!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Πάρκο για το Παιδί και τον Πολιτισμό (πρώην ΚΑΠΑΨ, Τριφυλίας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Λάμψα, Αμπελόκηποι)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συγκρότημα «Ελλήνων Παράδοση», στο πλαίσιο της εκδήλωσης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αναβίωσης του εθίμου του «Κλήδωνα»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Παρασκευή 28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20:30 | Πλατεία Μεσολογγίου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«Θρεττανελό»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Στην μουσική αυτή παράσταση, το Θρεττανελό είναι ένα επιφώνημα χαράς. Γίνεται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τραγούδι και αφορμή για να ξεκινήσει η μουσική. Μια απολαυστική μουσική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παράσταση για παιδιά και μεγάλους με τραγούδια και ιστορίες του Δημήτρη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Μπασλάμ με την συντροφιά της Λαμπρινής Καρακώστα και άλλων πολυτάλαντων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μουσικών.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u w:val="single"/>
          <w:shd w:fill="ff40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Σάββατο 29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Πάρκο «Βασίλης Αυλωνίτης», Ριζούπολη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Σοφία Παπάζογλου: «Οι δικές μας ξένες»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αφιέρωμα στις σπουδαίες ερμηνεύτριες Ρόζα Εσκενάζυ, Στέλλα Χασκίλ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Μαρίκα Νίνου.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Κυριακή 30 Ιουνίου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Ναθαναήλ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- παραδοσιακό γλέντι με το Ξέφραγο Αμπέλι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Δευτέρα 1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20:30 | Πλατεία Γκύζη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«Ο Καραγκιόζης Τραγουδιστής»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Παράσταση από το Θέατρο Σκιών Παναγιώτη Χατζηαναγνώστου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Βαρνάβα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«Ο Φώτης Σιώτας και η μπάντα του»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μικρή γιορτή από τον Φώτη και την μπάντα του σε μουσικές από τη Μεσόγειο,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τα Βαλκάνια, την Αμερική και την Πειραϊκή, το παρελθόν και το μέλλον, από τα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«δύο λάθη» και τα «δεύτερα» που έγραψαν με τον Θοδωρή Γκόνη.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Τρίτη 2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11:30 | Πλατεία Αττικής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Αγίου Ανδρέα Λαμπρινής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«Γοργόνες και μάγκες»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Αφιέρωμα στα τραγούδια του ελληνικού κινηματογράφου με την Τίνα Τράκου.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Τραγούδια συνθετών που ακολουθούν τη ζωή μας και μας πλημμυρίζουν μνήμες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και δροσερές αναμνήσεις. Συμμετέχουν ο Νίκος Κρητικός και η ΑΜεΑ Νανά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Τζαβάρα.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συναυλία έχει κοινωνικό χαρακτήρα και στοχεύει στην στήριξη παιδιών με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αναπηρία και καρκίνο.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Λόφος Λαμπράκη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«Όταν οι λαϊκοί ποιητές τραγουδούν»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τους Κατερίνα Τσιρίδου, Αφεντούλα Ραζέλη και Βασίλη Προδρόμου.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Αν η μουσική είναι το σώμα του λαϊκού τραγουδιού, ο στίχος είναι το αίμα που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κυλάει στη φλέβα του. Είναι η μεταλαβιά  που μας ανυψώνει, μας συγκινεί, μας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παρηγορεί και στο τέλος μας λυτρώνει.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Τετάρτη 3 Ιουλίου 2024</w:t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11:30 | Πλατεία Μετρό Πανόρμου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Δεξαμενής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Πέννυ Μπαλτατζή: «Χορεύουμε με την ψυχή μας»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Μουσικοχορευτικό πρόγραμμα αγκαλιά με μεγάλα λαϊκά και έντεχνα τραγούδια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που στιγμάτισαν την μουσικό-πολιτισμική μας ταυτότητα!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Βικτωρίας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“LATIN-GRECO”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Εκδήλωση του συλλόγου Δημοτική Αθηναϊκή Χορωδία και Μαντολινάτα Εξαρχείων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 Νεαπόλεως «Ο Διονύσιος Λαυράγκας».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αφιέρωμα σε τραγούδια Ελλήνων συνθετών, που αγαπήθηκαν, χορεύτηκαν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χορεύονται από τρεις γενιές Ελλήνων, σε ρυθμούς latin χορών (ρούμπα, σάμπα,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μάμπο).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4 Ιουλίου 2024</w:t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18:30 | Πλατεία Μαβίλη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Αγίου Ανδρέα Λαμπρινής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καλοκαιρινή βραδιά γεμάτη ενέργεια και αγαπημένες μελωδίες Ελλήνων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δημιουργών, όπως των Μάνου Χατζιδάκι, Μίκη Θεοδωράκη, Σταύρου Ξαρχάκου,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Διονύση Σαββόπουλου, 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Φωκίωνος Νέγρη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τον Χρήστο Θηβαίο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 Χρήστος Θηβαίος σε παλιά και νέα τραγούδια του! Μία διαδρομή ανάμεσα στην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τραγουδοποιία και στις ερμηνείες του.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Παρασκευή 5 Ιουλίου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11:30 | Πλατεία Αγίου Ανδρέα Λαμπρινής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Μουσικός περίπατος της Φιλαρμονικής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Μεσολογγίου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Cretan Winds - The Traditional Sound of Greece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Cretan Winds μέσα από μια δημιουργική και δυναμική διάθεση διασκευάζει,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αυτοσχεδιάζει και παρουσιάζει μουσικές από διάφορες παραδόσεις της Ελλάδας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με ιδιαίτερη εστίαση στα μουσικά ιδιώματα της Κρήτης.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Σάββατο 6 Ιουλίου 2024</w:t>
      </w:r>
    </w:p>
    <w:p w:rsidR="00000000" w:rsidDel="00000000" w:rsidP="00000000" w:rsidRDefault="00000000" w:rsidRPr="00000000" w14:paraId="0000013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Καραμανλάκη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«Νησιά είμαστε όλοι»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συγκρότημα Ίος.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Κιθάρες, κρουστά και φωνητικά σε ένα «βαθύ ταξίδι» στις μουσικές γειτονιές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κόσμου.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Κυριακή 7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Αγίων Ασωμάτων, Θησείο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Sokratis Sinopoulos – Vasilis Kostas DUO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Δύο από́ τους σημαντικότερους και διεθνώς αναγνωρισμένους Έλληνες μουσικούς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και συνθέτες, ο Σωκράτης Σινόπουλος και ο Βασίλης Κώστας, δημιουργούν μια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δυναμική́ και πρωτότυπη καλλιτεχνική́ παράσταση που αποτελεί πολιτιστική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γέφυρα μεταξύ των μουσικών παραδόσεων της Μεσογείου, αλλά και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σύγχρονου αυτοσχεδιασμού.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Tango-Ρεμπέτικο: Δρόμοι Παράλληλοι με τους REBE(L) TANGO QUARTET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Μέσα από το άστυ, την καθημερινή επιβίωση, τον άνδρα, τη γυναίκα, τον έρωτα, το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πάθος, την ουτοπία, το θάνατο και την ελευθερία, ξετυλίγονται οι παράλληλοι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δρόμοι του Tango και του Ρεμπέτικου.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Δευτέρα 8 Ιουλίου 2024</w:t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Αυδή, Μεταξουργείο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Big Band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πρόγραμμα αφιερωμένο στις μεγάλες διαχρονικές επιτυχίες της jazz,  από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χρυσή εποχή του swing έως τις μέρες μας. Θα ακουστούν μερικές από τις πιο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διάσημες ενορχηστρώσεις που σημάδεψαν την ιστορία του μουσικού είδους.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Τρίτη 9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Λόφος Λαμπράκη |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τους Χαΐνηδες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«Μια κολεκτίβα αληθινής τέχνης για πάνω από τρείς δεκαετίες. Μια διαδρομή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αψεγάδιαστου ήθους και απόλυτης συνέπειας. Μια ανεξάρτητη φωνή, που δε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φοβάται να μιλήσει....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«Ελληνικός Κινηματογράφος»: Συναυλία της Χορωδίας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Τα τραγούδια που έγραψαν ιστορία στον Ελληνικό Κινηματογράφο των δεκαετιών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1950-1960 σε συνθέσεις των Μάνου Χατζιδάκι, Μίκη Θεοδωράκη, Σταύρου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Ξαρχάκου, κ.ά., σε επεξεργασίες και ενορχηστρώσεις για οργανικό σύνολο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χορωδία από τον συνθέτη και πιανίστα Κωστή Κριτσωτάκη.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Σολίστ: Βασίλης Γισδάκης, τραγουδιστής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Πιάνο: Κωστής Κριτσωτάκης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Συμμετέχει οργανικό σύνολο από μουσικούς των Μουσικών Συνόλων Δήμου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Αθηναίων.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διεύθυνση: Σταύρος Μπερής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Τετάρτη 10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JAZZ SOLIDARITY SUMMER NIGHTS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Jazz Solidarity Network, το μοναδικό δίκτυο καλλιτεχνών της τζαζ στην Ελλάδα,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διοργανώνει ένα μίνι καλοκαιρινό τζαζ φεστιβάλ με σχήματα αποκλειστικά από 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σύγχρονη ελληνική τζαζ σκηνή, παρουσιάζοντας τρία εντελώς διαφορετικά είδη 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τζαζ και του αυτοσχεδιασμού: Merem (world jazz με βάση την ελληνική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παραδοσιακή μουσική), Menios Gounaris Trio (modern jazz piano trio), Nanot (jazz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progressive rock).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Αίθριο Μουσείου Μπενάκη (Πειραιώς 138)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Συμφωνικής Ορχήστρας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Συμφωνική Ορχήστρα Δήμου Αθηναίων, υπό τη μουσική διεύθυνση του Βύρωνα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Φιδετζή, παρουσιάζει ένα ανάλαφρο καλοκαιρινό πρόγραμμα με χορούς των 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Smetana, Emil Waldteufel και G. Meyerbeer, το απολαυστικό «Βόδι πάνω στη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Στέγη» του Darius Milhaud και τα Δημοτικά τραγούδια του Μ. Καλομοίρη με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Mezzo Soprano Ελένη Μαραγκού.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11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20:30 | Πάρκο Γενναίου Κολοκοτρώνη, Κουκάκι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«Η Πόλη των Χαμένων Ρομπότ»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sci-fi παράσταση σωματικού θεάτρου από την ομάδα Hippo Theatre Group,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βασισμένη στο ομώνυμο θεατρικό έργο των Φώτη Δούσου και Αλέξανδρου Ράπτη.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έργο αφηγείται την ιστορία ενός ρομπότ που ανακαλύπτει τον εαυτό του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διεκδικεί την ελευθερία του για το ίδιο και για τα υπόλοιπα υπόδουλα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ανθρωποειδή.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20:30 | Πλατεία Αγίου Γεωργίου Κυψέλης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«Τρεις φωνές και μια κιθάρα»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Θεατροποιημένη αφήγηση τεσσάρων παραμυθιών του E. E. Cummings με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έντεχνα ελληνικά τραγούδια και μία κιθάρα.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Παρασκευή 12 Ιουλίου 2024 </w:t>
      </w:r>
    </w:p>
    <w:p w:rsidR="00000000" w:rsidDel="00000000" w:rsidP="00000000" w:rsidRDefault="00000000" w:rsidRPr="00000000" w14:paraId="0000018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20:30 | Πλατεία Θυμαρακίων, Κάτω Πατήσια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«Όποια πέτρα και αν σηκώσεις»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Παιδική θεατρική παράσταση από την Ελεύθερη Θεατρική Σπουδή.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Θρύλοι και παραδόσεις του τόπου μας ζωντανεύουν με τρόπο μαγικό. Εικόνες,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φιγούρες και σκιές χορεύουν σε σκοπούς παραδοσιακούς και τραγούδια της παλιάς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Αθήνας με ζωντανή μουσική.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Πάρκο Μίκη Θεοδωράκη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τους ARBOR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Οι ARBOR σε μια μοναδική συναυλία στην Αθήνα, όπου η σύγχρονη τζαζ συναντά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τον ελεύθερο αυτοσχεδιασμό και τη μοντέρνα μουσική.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Σάββατο 13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18:00 | Demos Centre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(Ηπίτου 17, Πλάκα)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«Γκρο Πλαν»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εκδήλωση κινηματογραφικών προβολών με επτά μικρού μήκους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ταινίες που εξερευνούν τη μαύρη εμπειρία με σκοπό να ανοίξουν έναν διάλογο με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την αφρικανική διασπορά στην πόλη μας.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Μετρό Κεραμεικού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«Χοροί και Μουσικές του Κόσμου»</w:t>
        <w:br w:type="textWrapping"/>
        <w:t xml:space="preserve">ETHNIC FESTIVAL</w:t>
      </w:r>
    </w:p>
    <w:p w:rsidR="00000000" w:rsidDel="00000000" w:rsidP="00000000" w:rsidRDefault="00000000" w:rsidRPr="00000000" w14:paraId="000001A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Συνδιοργάνωση: Διεθνές Συμβούλιο Χορού CID Τμήμα Αθηνών &amp; ΟΠΑΝΔΑ</w:t>
      </w:r>
    </w:p>
    <w:p w:rsidR="00000000" w:rsidDel="00000000" w:rsidP="00000000" w:rsidRDefault="00000000" w:rsidRPr="00000000" w14:paraId="000001A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Κυριακή 14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20:30 | Πλατεία Αγίου Παύλου, Μεταξουργείο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«Τα γενέθλια της Ριρίκας»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Μουσικοθεατρική παράσταση από το θέατρο «Μεταξουργείο» με πολύ χιούμορ,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που μιλάει στα παιδιά για την τεράστια αξία της φιλίας.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Ακαδημία Πλάτωνος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«Τα Τραγούδια της θάλασσας»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Θέατρο Τέχνης Καρόλου Κουν παρουσιάζει μια πρωτότυπη μουσική παράσταση,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συναρπαστικό ταξίδι- «γιορτή» της ελληνικής μουσικής, ένα ταξίδι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διερεύνησης της ταυτότητας, των επιρροών, της εξέλιξης αυτού που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αποκαλούμε «ελληνικότητα». Ένα μουσικό αφιέρωμα - ανθολόγιο που απαρτίζεται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από τραγούδια που αναφέρονται στη Θάλασσα από τη δημοτική έως και 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σύγχρονη ελληνική μουσική.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Δευτέρα 15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Αγίου Παύλου, Μεταξουργείο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</w:p>
    <w:p w:rsidR="00000000" w:rsidDel="00000000" w:rsidP="00000000" w:rsidRDefault="00000000" w:rsidRPr="00000000" w14:paraId="000001B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</w:t>
      </w:r>
    </w:p>
    <w:p w:rsidR="00000000" w:rsidDel="00000000" w:rsidP="00000000" w:rsidRDefault="00000000" w:rsidRPr="00000000" w14:paraId="000001B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 Εργαστήρι Ελληνικής Μουσικής Δήμου Αθηναίων σε μια καλοκαιρινή βραδιά</w:t>
      </w:r>
    </w:p>
    <w:p w:rsidR="00000000" w:rsidDel="00000000" w:rsidP="00000000" w:rsidRDefault="00000000" w:rsidRPr="00000000" w14:paraId="000001B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γεμάτη ενέργεια και αγαπημένες μελωδίες Ελλήνων δημιουργών, όπως των Μάνου</w:t>
      </w:r>
    </w:p>
    <w:p w:rsidR="00000000" w:rsidDel="00000000" w:rsidP="00000000" w:rsidRDefault="00000000" w:rsidRPr="00000000" w14:paraId="000001B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Χατζιδάκι, Μίκη Θεοδωράκη, Σταύρου Ξαρχάκου, Διονύση Σαββόπουλου, κ.α.</w:t>
      </w:r>
    </w:p>
    <w:p w:rsidR="00000000" w:rsidDel="00000000" w:rsidP="00000000" w:rsidRDefault="00000000" w:rsidRPr="00000000" w14:paraId="000001B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 η Δώρα Λοΐζου και ο Μανώλης Σκουλάς</w:t>
      </w:r>
    </w:p>
    <w:p w:rsidR="00000000" w:rsidDel="00000000" w:rsidP="00000000" w:rsidRDefault="00000000" w:rsidRPr="00000000" w14:paraId="000001B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</w:p>
    <w:p w:rsidR="00000000" w:rsidDel="00000000" w:rsidP="00000000" w:rsidRDefault="00000000" w:rsidRPr="00000000" w14:paraId="000001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Ελένη Τσαλιγοπούλου – Live Καλοκαίρι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Μία από τις πιο αγαπημένες ερμηνεύτριες, σε μία παράσταση που αναδεικνύει τις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μεγάλες επιτυχίες της αλλά και τον μοναδικό τρόπο που επικοινωνεί με το κοινό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της, μέσα από την εκφραστικότητα της ερμηνείας της ίδιας και των μουσικών 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σε ένα ευρύ φάσμα κλασικών, αγαπημένων τραγουδιών.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Γήπεδο μπάσκετ Ποδονίφτη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(Καβάφη και Ζαφειροπούλου, Κάτω Πατήσια)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την Σουρλουλού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μουσικοχορευτική αυτή σύνθεση ιδρύθηκε το 2020 ως μπάντα δρόμου, ενώ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από το 2021 ονομάζεται Σουρλουλού και είναι μια ολοκληρωμένη συνθήκη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γλεντιού! Αέρας στα φουστάνια μας!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Τρίτη 16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Έλλη Πασπαλά - «Καλοκαιρινά βράδια έρχονται»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Υπέροχα τραγούδια του ελληνικού και διεθνούς ρεπερτορίου, ερμηνευμένα με το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«μαγικό» τρόπο της Έλλης Πασπαλά. Μαζί της κάποιοι από τους σημαντικότερους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μουσικούς μας, συν-δημιουργούν μία σπάνια συναυλιακή βραδιά.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Αγίου Ελευθερίου Αχαρνών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καλοκαιρινή βραδιά γεμάτη ενέργεια και αγαπημένες μελωδίες Ελλήνων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δημιουργών, όπως των Μάνου Χατζιδάκι, Μίκη Θεοδωράκη, Σταύρου Ξαρχάκου,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Διονύση Σαββόπουλου, 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Τετάρτη 17 Ιουλίου 2024</w:t>
      </w:r>
    </w:p>
    <w:p w:rsidR="00000000" w:rsidDel="00000000" w:rsidP="00000000" w:rsidRDefault="00000000" w:rsidRPr="00000000" w14:paraId="000001D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Αφιέρωμα στον Θάνο Μικρούτσικο με την Ρίτα Αντωνοπούλου και τους Ρεβάνς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Ρίτα Αντωνοπούλου η τελευταία «μούσα» του Θάνου Μικρούτσικου μαζί με τους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Ρεβάνς σε ένα συγκλονιστικό αφιέρωμα στο μεγάλο μας συνθέτη!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Πάρκο Δρακόπουλου, Άνω Πατήσια | 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μουσικό σχήμα Polis Ensemble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Με όχημα τον ελληνόφωνο μουσικό πολιτισμό της Ανατολικής Μεσογείου και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κάνοντας στάσεις στο ρεμπέτικο και το σμυρναίικο τραγούδι, την Κρήτη, τα νησιά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του Αιγαίου και τους λόγιους συνθέτες της Πόλης, το Polis Ensemble επιχειρεί ένα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μουσικό ταξίδι γεμάτο συγκίνηση, αλλά και στιγμές έκστασης, με απροσδιόριστο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λιμάνι προορισμού.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Δημοτική Αγορά Κυψέλης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«Χορωδιακή Μουσική από το Έντεχνο Τραγούδι»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Χορωδίας του Δήμου Αθηναίων με τραγούδια από το έντεχνο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ελληνικό και ξένο τραγούδι. Θα ακουστούν έργα γνωστών Ελλήνων συνθετών,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καθώς και διάφορες γνωστές μελωδίες από την Ευρώπη, την Αφρική και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Λατινική Αμερική.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Πιάνο: Βενιαμίν Χατζηκουμπάρογλου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διεύθυνση: Σταύρος Μπερής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18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«Μέσα σ’ ένα όνειρο»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Τζαζ συναυλία με συνθέσεις του Βαγγέλη Κατσούλη, που ερμηνεύει ο ίδιος μαζί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με 4 ακόμα επιφανείς μουσικούς: τον Ανδρέα Πολυζωγόπουλο στην τρομπέτα, τον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Τάκη Φαραζή στο πιάνο, τον Πέτρο Βαρθακούρη στο κόντρα μπάσο και τον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Αλέξανδρο Δράκο-Κτιστάκη στα ντραμς.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Φωκίωνος Νέγρη | 6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Χάρις Τσαλπαρά - “Pianolaterna”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Βαλς και μπάλος, καντάδα και ζεϊμπέκικο ή ένα καλαματιανό μαντήλι, όλα έχουν 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στιγμή τους σε ένα κύκλο που αρχίζει και τελειώνει στα 88 πλήκτρα.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Παρασκευή 19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Σανταρόζα | 1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Kαλλιόπη Μητροπούλου &amp; Νίκος Βελιώτης live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Καλλιόπη Μητροπούλου και ο Νίκος Βελιώτης μας εμφανίζουν τη νέα τους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δουλειά που ακούει στο όνομα Between. Ταυτόχρονα, παρουσιάζουν μέρος από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παλαιότερη δισκογραφία και συγκεκριμένα τραγούδια από τις Ανάσες των Λύκων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αλλά και των In Trance 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Θέατρο Κολωνού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«Ίσως φταίνε τα φεγγάρια»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- αφιέρωμα στον Νότη Μαυρουδή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Η Αναστασία Μουτσάτσου, ο Γιώργος Τοσικιάν, ο Σταύρος Νιφοράτος και ο Στέλιος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Κατσατσίδης θα μας ταξιδέψουν στο μουσικό σύμπαν του σπουδαίου συνθέτη Νότη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Μαυρουδή, με τραγούδια του που αγαπήθηκαν για την ευαισθησία και το πάθος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Τρίτη 23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21:00 | Πλατεία Θυμαρακίων, Κάτω Πατήσια | 4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καλοκαιρινή βραδιά γεμάτη ενέργεια και αγαπημένες μελωδίες Ελλήνων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δημιουργών, όπως των Μάνου Χατζιδάκι, Μίκη Θεοδωράκη, Σταύρου Ξαρχάκου,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Διονύση Σαββόπουλου, 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Τετάρτη 24 Ιουλίου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Πεζόδρομος Θησείου |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της Big Band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Ένα πρόγραμμα αφιερωμένο στις μεγάλες διαχρονικές επιτυχίες της jazz, από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χρυσή εποχή του swing έως τις μέρες μας. Θα ακουστούν μερικές από τις πιο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διάσημες ενορχηστρώσεις που σημάδεψαν την ιστορία του μουσικού είδους.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Πέμπτη 25 Ιουλίου 2024</w:t>
      </w:r>
    </w:p>
    <w:p w:rsidR="00000000" w:rsidDel="00000000" w:rsidP="00000000" w:rsidRDefault="00000000" w:rsidRPr="00000000" w14:paraId="00000221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21:00 | Πλατεία Αγίου Θωμά, Γουδή | 7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ΔΚ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Συναυλία με το Εργαστήρι Ελληνικής Μουσικής Δήμου Αθηναίων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Μια καλοκαιρινή βραδιά γεμάτη ενέργεια και αγαπημένες μελωδίες Ελλήνων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δημιουργών, όπως των Μάνου Χατζιδάκι, Μίκη Θεοδωράκη, Σταύρου Ξαρχάκου,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Διονύση Σαββόπουλου, 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Τραγουδούν: Δώρα Λοΐζου και Μανώλης Σκουλάς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Μουσική διεύθυνση / ενορχηστρώσεις: Άγγελος Ηλίας</w:t>
      </w:r>
    </w:p>
    <w:p w:rsidR="00000000" w:rsidDel="00000000" w:rsidP="00000000" w:rsidRDefault="00000000" w:rsidRPr="00000000" w14:paraId="000002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Είσοδος ελεύθερη.</w:t>
        <w:br w:type="textWrapping"/>
        <w:t xml:space="preserve">* Το πρόγραμμα ενδέχεται να τροποποιηθεί.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Επικεφαλίδα"/>
    <w:basedOn w:val="a"/>
    <w:next w:val="a4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7" w:customStyle="1">
    <w:name w:val="Ευρετήριο"/>
    <w:basedOn w:val="a"/>
    <w:qFormat w:val="1"/>
    <w:pPr>
      <w:suppressLineNumbers w:val="1"/>
    </w:pPr>
  </w:style>
  <w:style w:type="paragraph" w:styleId="Web">
    <w:name w:val="Normal (Web)"/>
    <w:basedOn w:val="a"/>
    <w:qFormat w:val="1"/>
    <w:pPr>
      <w:suppressAutoHyphens w:val="0"/>
      <w:spacing w:afterAutospacing="1" w:beforeAutospacing="1"/>
    </w:pPr>
    <w:rPr>
      <w:rFonts w:ascii="Times New Roman" w:cs="Times New Roman" w:eastAsia="Times New Roman" w:hAnsi="Times New Roman"/>
      <w:kern w:val="0"/>
      <w:lang w:bidi="he-IL" w:eastAsia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jaSHgRQy2yYoXfsJVzjz+GZjw==">CgMxLjA4AHIhMVQ3VmFsc2thdTBycUNpbmtaNVhuLTAtLWphaDZFMzUt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